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969023" w14:textId="137715E7" w:rsidR="00C7543D" w:rsidRPr="007D5E2D" w:rsidRDefault="005864EC" w:rsidP="007D5E2D">
      <w:pPr>
        <w:rPr>
          <w:b/>
        </w:rPr>
      </w:pPr>
      <w:r>
        <w:rPr>
          <w:b/>
        </w:rPr>
        <w:t xml:space="preserve">02-9 </w:t>
      </w:r>
      <w:r w:rsidR="005B0868">
        <w:rPr>
          <w:b/>
        </w:rPr>
        <w:t>R</w:t>
      </w:r>
      <w:r w:rsidR="002B6E9E">
        <w:rPr>
          <w:b/>
        </w:rPr>
        <w:t>ychlovarná konvice</w:t>
      </w:r>
    </w:p>
    <w:p w14:paraId="672489F8" w14:textId="7F3B3695" w:rsidR="002B6E9E" w:rsidRDefault="002B6E9E" w:rsidP="002B6E9E">
      <w:r>
        <w:t xml:space="preserve">Objem rychlovarné konvice: min. </w:t>
      </w:r>
      <w:r w:rsidR="005B0868">
        <w:t>2</w:t>
      </w:r>
      <w:r>
        <w:t>,</w:t>
      </w:r>
      <w:r w:rsidR="005B0868">
        <w:t>0</w:t>
      </w:r>
      <w:r>
        <w:t xml:space="preserve"> l</w:t>
      </w:r>
    </w:p>
    <w:p w14:paraId="7FCDE7A6" w14:textId="4E36CDA4" w:rsidR="002B6E9E" w:rsidRDefault="002B6E9E" w:rsidP="002B6E9E">
      <w:r>
        <w:t>Příkon rychlovarné konvice: min. 2</w:t>
      </w:r>
      <w:r w:rsidR="00C2180B">
        <w:t>0</w:t>
      </w:r>
      <w:r>
        <w:t>00 W</w:t>
      </w:r>
    </w:p>
    <w:p w14:paraId="193CD57A" w14:textId="77777777" w:rsidR="002B6E9E" w:rsidRDefault="002B6E9E" w:rsidP="002B6E9E">
      <w:r>
        <w:t>Ukazatel množství vody: ano</w:t>
      </w:r>
    </w:p>
    <w:p w14:paraId="4DD65AB3" w14:textId="77777777" w:rsidR="002B6E9E" w:rsidRDefault="002B6E9E" w:rsidP="002B6E9E">
      <w:r>
        <w:t>Světelný indikátor provozu: ano</w:t>
      </w:r>
    </w:p>
    <w:p w14:paraId="33625367" w14:textId="77777777" w:rsidR="002B6E9E" w:rsidRDefault="002B6E9E" w:rsidP="002B6E9E">
      <w:r>
        <w:t>Podstavec: středový konektor - 360°</w:t>
      </w:r>
    </w:p>
    <w:p w14:paraId="03A7A5E9" w14:textId="77777777" w:rsidR="002B6E9E" w:rsidRDefault="002B6E9E" w:rsidP="002B6E9E">
      <w:r>
        <w:t>Filtr: omyvatelný, filtr proti usazeninám</w:t>
      </w:r>
    </w:p>
    <w:p w14:paraId="40DED3D8" w14:textId="3AC2ECBF" w:rsidR="002B74CB" w:rsidRDefault="002B74CB" w:rsidP="002B6E9E">
      <w:bookmarkStart w:id="0" w:name="_GoBack"/>
      <w:bookmarkEnd w:id="0"/>
    </w:p>
    <w:sectPr w:rsidR="002B7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9074A"/>
    <w:multiLevelType w:val="multilevel"/>
    <w:tmpl w:val="ACDAC5D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2D1DEA"/>
    <w:multiLevelType w:val="multilevel"/>
    <w:tmpl w:val="93D6EAA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2C0125"/>
    <w:multiLevelType w:val="multilevel"/>
    <w:tmpl w:val="4F2E0D4A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FDF6121"/>
    <w:multiLevelType w:val="multilevel"/>
    <w:tmpl w:val="FB18928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81154BF"/>
    <w:multiLevelType w:val="multilevel"/>
    <w:tmpl w:val="E4820966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E3C794A"/>
    <w:multiLevelType w:val="multilevel"/>
    <w:tmpl w:val="BE24F940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19B50FB"/>
    <w:multiLevelType w:val="multilevel"/>
    <w:tmpl w:val="0374F40E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8B43D86"/>
    <w:multiLevelType w:val="multilevel"/>
    <w:tmpl w:val="DBD625BE"/>
    <w:lvl w:ilvl="0">
      <w:start w:val="1"/>
      <w:numFmt w:val="decimalZero"/>
      <w:lvlText w:val="%1"/>
      <w:lvlJc w:val="left"/>
      <w:pPr>
        <w:ind w:left="495" w:hanging="495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1AB20B1"/>
    <w:multiLevelType w:val="multilevel"/>
    <w:tmpl w:val="D374AC5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239779C"/>
    <w:multiLevelType w:val="multilevel"/>
    <w:tmpl w:val="BF5CE1F4"/>
    <w:lvl w:ilvl="0">
      <w:start w:val="1"/>
      <w:numFmt w:val="decimalZero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10"/>
    <w:rsid w:val="000036B7"/>
    <w:rsid w:val="001556A9"/>
    <w:rsid w:val="002279AF"/>
    <w:rsid w:val="002A559D"/>
    <w:rsid w:val="002B6E9E"/>
    <w:rsid w:val="002B74CB"/>
    <w:rsid w:val="003B684F"/>
    <w:rsid w:val="004D0F59"/>
    <w:rsid w:val="00510039"/>
    <w:rsid w:val="00561042"/>
    <w:rsid w:val="005864EC"/>
    <w:rsid w:val="005A12D3"/>
    <w:rsid w:val="005B0868"/>
    <w:rsid w:val="0072197A"/>
    <w:rsid w:val="007D5E2D"/>
    <w:rsid w:val="00823A47"/>
    <w:rsid w:val="008D07EB"/>
    <w:rsid w:val="009F3665"/>
    <w:rsid w:val="00AB5B10"/>
    <w:rsid w:val="00C2180B"/>
    <w:rsid w:val="00C44769"/>
    <w:rsid w:val="00C7543D"/>
    <w:rsid w:val="00DD2BE2"/>
    <w:rsid w:val="00FE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A1E63"/>
  <w15:chartTrackingRefBased/>
  <w15:docId w15:val="{FA1EBAA6-FC0A-4891-8672-08795D50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B5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6</cp:revision>
  <dcterms:created xsi:type="dcterms:W3CDTF">2022-07-11T10:39:00Z</dcterms:created>
  <dcterms:modified xsi:type="dcterms:W3CDTF">2022-08-29T07:21:00Z</dcterms:modified>
</cp:coreProperties>
</file>